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804" w14:textId="31B4A713" w:rsidR="00CF71F7" w:rsidRDefault="00CF71F7" w:rsidP="00CF71F7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B157D" wp14:editId="10C0810D">
            <wp:simplePos x="0" y="0"/>
            <wp:positionH relativeFrom="column">
              <wp:posOffset>2241550</wp:posOffset>
            </wp:positionH>
            <wp:positionV relativeFrom="paragraph">
              <wp:posOffset>-200025</wp:posOffset>
            </wp:positionV>
            <wp:extent cx="1117660" cy="1343025"/>
            <wp:effectExtent l="0" t="0" r="6350" b="0"/>
            <wp:wrapNone/>
            <wp:docPr id="2130381666" name="Picture 1" descr="A blue and white shield with a wreath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81666" name="Picture 1" descr="A blue and white shield with a wreath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5300D" w14:textId="77777777" w:rsidR="00CF71F7" w:rsidRDefault="00CF71F7"/>
    <w:p w14:paraId="658C38CA" w14:textId="77777777" w:rsidR="00CF71F7" w:rsidRDefault="00CF71F7"/>
    <w:p w14:paraId="6AEBBECE" w14:textId="77777777" w:rsidR="00CF71F7" w:rsidRDefault="00CF71F7"/>
    <w:p w14:paraId="3B099E51" w14:textId="77777777" w:rsidR="00CF71F7" w:rsidRDefault="00CF71F7"/>
    <w:p w14:paraId="55103331" w14:textId="7BD84A0C" w:rsidR="00CF71F7" w:rsidRPr="00CF71F7" w:rsidRDefault="00CF71F7" w:rsidP="00CF71F7">
      <w:pPr>
        <w:jc w:val="center"/>
        <w:rPr>
          <w:b/>
          <w:bCs/>
          <w:sz w:val="36"/>
          <w:szCs w:val="36"/>
        </w:rPr>
      </w:pPr>
      <w:r w:rsidRPr="00CF71F7">
        <w:rPr>
          <w:b/>
          <w:bCs/>
          <w:sz w:val="36"/>
          <w:szCs w:val="36"/>
        </w:rPr>
        <w:t>Woodend Tennis Section</w:t>
      </w:r>
    </w:p>
    <w:p w14:paraId="46D626D2" w14:textId="659FD82B" w:rsidR="00CF71F7" w:rsidRPr="00CF71F7" w:rsidRDefault="00CF71F7" w:rsidP="00CF71F7">
      <w:pPr>
        <w:jc w:val="center"/>
        <w:rPr>
          <w:sz w:val="36"/>
          <w:szCs w:val="36"/>
        </w:rPr>
      </w:pPr>
      <w:r w:rsidRPr="00CF71F7">
        <w:rPr>
          <w:sz w:val="36"/>
          <w:szCs w:val="36"/>
        </w:rPr>
        <w:t>AGM</w:t>
      </w:r>
    </w:p>
    <w:p w14:paraId="1B29EADC" w14:textId="77777777" w:rsidR="00CF71F7" w:rsidRDefault="00CF71F7"/>
    <w:p w14:paraId="21212CCD" w14:textId="77777777" w:rsidR="00CF71F7" w:rsidRDefault="00CF71F7"/>
    <w:p w14:paraId="47A7E496" w14:textId="17B30F91" w:rsidR="00CF71F7" w:rsidRDefault="00CF71F7">
      <w:r>
        <w:t>Tuesday 12</w:t>
      </w:r>
      <w:r w:rsidRPr="00CF71F7">
        <w:rPr>
          <w:vertAlign w:val="superscript"/>
        </w:rPr>
        <w:t>th</w:t>
      </w:r>
      <w:r>
        <w:t xml:space="preserve"> March 2024</w:t>
      </w:r>
      <w:r w:rsidR="009543CD">
        <w:t>, 8pm</w:t>
      </w:r>
    </w:p>
    <w:p w14:paraId="1E3F134F" w14:textId="11D912E3" w:rsidR="00CF71F7" w:rsidRPr="00CF71F7" w:rsidRDefault="00CF71F7">
      <w:pPr>
        <w:rPr>
          <w:b/>
          <w:bCs/>
        </w:rPr>
      </w:pPr>
      <w:r w:rsidRPr="00CF71F7">
        <w:rPr>
          <w:b/>
          <w:bCs/>
        </w:rPr>
        <w:t>AGENDA</w:t>
      </w:r>
    </w:p>
    <w:p w14:paraId="426382C3" w14:textId="77777777" w:rsidR="00CF71F7" w:rsidRDefault="00CF71F7"/>
    <w:p w14:paraId="6BD75FAF" w14:textId="36BA967A" w:rsidR="00CF71F7" w:rsidRDefault="00CF71F7" w:rsidP="00CF71F7">
      <w:pPr>
        <w:pStyle w:val="ListParagraph"/>
        <w:numPr>
          <w:ilvl w:val="0"/>
          <w:numId w:val="1"/>
        </w:numPr>
        <w:spacing w:line="480" w:lineRule="auto"/>
      </w:pPr>
      <w:r>
        <w:t>Chair’s Report</w:t>
      </w:r>
    </w:p>
    <w:p w14:paraId="38D7091E" w14:textId="63623D82" w:rsidR="00CF71F7" w:rsidRDefault="00CF71F7" w:rsidP="00CF71F7">
      <w:pPr>
        <w:pStyle w:val="ListParagraph"/>
        <w:numPr>
          <w:ilvl w:val="0"/>
          <w:numId w:val="1"/>
        </w:numPr>
        <w:spacing w:line="480" w:lineRule="auto"/>
      </w:pPr>
      <w:r>
        <w:t>New Coaching Team Introduction</w:t>
      </w:r>
    </w:p>
    <w:p w14:paraId="74DE3EF2" w14:textId="3D7202FD" w:rsidR="00CF71F7" w:rsidRDefault="00CF71F7" w:rsidP="00CF71F7">
      <w:pPr>
        <w:pStyle w:val="ListParagraph"/>
        <w:numPr>
          <w:ilvl w:val="0"/>
          <w:numId w:val="1"/>
        </w:numPr>
        <w:spacing w:line="480" w:lineRule="auto"/>
      </w:pPr>
      <w:r>
        <w:t>Subs for 2024/5</w:t>
      </w:r>
    </w:p>
    <w:p w14:paraId="6C05F1E1" w14:textId="12C06561" w:rsidR="00CF71F7" w:rsidRDefault="00CF71F7" w:rsidP="00CF71F7">
      <w:pPr>
        <w:pStyle w:val="ListParagraph"/>
        <w:numPr>
          <w:ilvl w:val="0"/>
          <w:numId w:val="1"/>
        </w:numPr>
        <w:spacing w:line="480" w:lineRule="auto"/>
      </w:pPr>
      <w:r>
        <w:t>AOB</w:t>
      </w:r>
    </w:p>
    <w:p w14:paraId="002BE6DF" w14:textId="77777777" w:rsidR="00CF71F7" w:rsidRDefault="00CF71F7" w:rsidP="00CF71F7">
      <w:pPr>
        <w:spacing w:line="480" w:lineRule="auto"/>
      </w:pPr>
    </w:p>
    <w:sectPr w:rsidR="00CF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93B"/>
    <w:multiLevelType w:val="hybridMultilevel"/>
    <w:tmpl w:val="A7C6C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1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F7"/>
    <w:rsid w:val="009543CD"/>
    <w:rsid w:val="00C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1647"/>
  <w15:chartTrackingRefBased/>
  <w15:docId w15:val="{ECB24184-D149-4E8C-B258-4BDA7E7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F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2</cp:revision>
  <dcterms:created xsi:type="dcterms:W3CDTF">2024-03-08T17:28:00Z</dcterms:created>
  <dcterms:modified xsi:type="dcterms:W3CDTF">2024-03-08T17:33:00Z</dcterms:modified>
</cp:coreProperties>
</file>